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3A435A" w14:textId="1DEC6377" w:rsidR="008B0A65" w:rsidRDefault="008B0A65">
      <w:pPr>
        <w:rPr>
          <w:b/>
          <w:bCs/>
        </w:rPr>
      </w:pPr>
      <w:r w:rsidRPr="008B0A65">
        <w:rPr>
          <w:b/>
          <w:bCs/>
        </w:rPr>
        <w:t>Software Architecture</w:t>
      </w:r>
    </w:p>
    <w:p w14:paraId="10B08614" w14:textId="515DCF46" w:rsidR="008B0A65" w:rsidRDefault="008B0A65">
      <w:r>
        <w:rPr>
          <w:noProof/>
        </w:rPr>
        <w:drawing>
          <wp:inline distT="0" distB="0" distL="0" distR="0" wp14:anchorId="39E7A77B" wp14:editId="26421CF6">
            <wp:extent cx="5943600" cy="793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9C54" w14:textId="6A1F7A8C" w:rsidR="008B0A65" w:rsidRDefault="008B0A65">
      <w:r>
        <w:rPr>
          <w:noProof/>
        </w:rPr>
        <w:drawing>
          <wp:inline distT="0" distB="0" distL="0" distR="0" wp14:anchorId="29925593" wp14:editId="51169358">
            <wp:extent cx="5943600" cy="65290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360F" w14:textId="32EF627B" w:rsidR="008B0A65" w:rsidRDefault="008B0A65"/>
    <w:p w14:paraId="24A1D08B" w14:textId="3B49CD95" w:rsidR="008B0A65" w:rsidRDefault="008B0A65">
      <w:r>
        <w:rPr>
          <w:noProof/>
        </w:rPr>
        <w:lastRenderedPageBreak/>
        <w:drawing>
          <wp:inline distT="0" distB="0" distL="0" distR="0" wp14:anchorId="618AA152" wp14:editId="31CDB29C">
            <wp:extent cx="5943600" cy="2258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AED7" w14:textId="41160C7F" w:rsidR="008B0A65" w:rsidRDefault="008B0A65">
      <w:r>
        <w:rPr>
          <w:noProof/>
        </w:rPr>
        <w:drawing>
          <wp:inline distT="0" distB="0" distL="0" distR="0" wp14:anchorId="6698DD14" wp14:editId="7B62C71F">
            <wp:extent cx="5943600" cy="781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30F1" w14:textId="30CD87E6" w:rsidR="008B0A65" w:rsidRDefault="00F04727">
      <w:r>
        <w:rPr>
          <w:noProof/>
        </w:rPr>
        <w:drawing>
          <wp:inline distT="0" distB="0" distL="0" distR="0" wp14:anchorId="3720F441" wp14:editId="2E669777">
            <wp:extent cx="5943600" cy="3726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49F6" w14:textId="7ADA12FA" w:rsidR="00F04727" w:rsidRDefault="00F04727">
      <w:r>
        <w:rPr>
          <w:noProof/>
        </w:rPr>
        <w:lastRenderedPageBreak/>
        <w:drawing>
          <wp:inline distT="0" distB="0" distL="0" distR="0" wp14:anchorId="1D3B67B3" wp14:editId="4DDB9D2E">
            <wp:extent cx="5943600" cy="433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EB39" w14:textId="22192F56" w:rsidR="00F04727" w:rsidRDefault="00F04727">
      <w:r>
        <w:rPr>
          <w:noProof/>
        </w:rPr>
        <w:drawing>
          <wp:inline distT="0" distB="0" distL="0" distR="0" wp14:anchorId="3CA66877" wp14:editId="442292C9">
            <wp:extent cx="5943600" cy="3606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A932" w14:textId="4542293B" w:rsidR="00F04727" w:rsidRDefault="00F04727">
      <w:r>
        <w:rPr>
          <w:noProof/>
        </w:rPr>
        <w:lastRenderedPageBreak/>
        <w:drawing>
          <wp:inline distT="0" distB="0" distL="0" distR="0" wp14:anchorId="7969371A" wp14:editId="747EF321">
            <wp:extent cx="5943600" cy="6319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9A2C" w14:textId="3E27C6FB" w:rsidR="00F04727" w:rsidRDefault="00F04727"/>
    <w:p w14:paraId="17095CB5" w14:textId="4AB07652" w:rsidR="00F04727" w:rsidRDefault="00F04727">
      <w:r>
        <w:rPr>
          <w:noProof/>
        </w:rPr>
        <w:drawing>
          <wp:inline distT="0" distB="0" distL="0" distR="0" wp14:anchorId="67276FB4" wp14:editId="7A115430">
            <wp:extent cx="5943600" cy="881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0167" w14:textId="241AAF8D" w:rsidR="00D54E23" w:rsidRDefault="00D54E23"/>
    <w:p w14:paraId="2ECD73B0" w14:textId="1ADBFB02" w:rsidR="00D54E23" w:rsidRDefault="00D54E23"/>
    <w:p w14:paraId="04394DED" w14:textId="03324C26" w:rsidR="00D54E23" w:rsidRDefault="00D54E23">
      <w:r>
        <w:rPr>
          <w:noProof/>
        </w:rPr>
        <w:lastRenderedPageBreak/>
        <w:drawing>
          <wp:inline distT="0" distB="0" distL="0" distR="0" wp14:anchorId="19738C1E" wp14:editId="7CAF0F12">
            <wp:extent cx="5943600" cy="16167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11EA" w14:textId="1789DFEA" w:rsidR="00D54E23" w:rsidRDefault="00D54E23">
      <w:r>
        <w:rPr>
          <w:noProof/>
        </w:rPr>
        <w:drawing>
          <wp:inline distT="0" distB="0" distL="0" distR="0" wp14:anchorId="1980DD39" wp14:editId="1EE044A1">
            <wp:extent cx="5943600" cy="15722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D13A" w14:textId="1CF8CA67" w:rsidR="00D54E23" w:rsidRDefault="00D54E23">
      <w:r>
        <w:rPr>
          <w:noProof/>
        </w:rPr>
        <w:drawing>
          <wp:inline distT="0" distB="0" distL="0" distR="0" wp14:anchorId="0F799754" wp14:editId="0CB0E56E">
            <wp:extent cx="5943600" cy="35807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1AAC" w14:textId="795E73FD" w:rsidR="00D54E23" w:rsidRDefault="00D54E23">
      <w:r>
        <w:rPr>
          <w:noProof/>
        </w:rPr>
        <w:lastRenderedPageBreak/>
        <w:drawing>
          <wp:inline distT="0" distB="0" distL="0" distR="0" wp14:anchorId="1676034B" wp14:editId="45D18C3A">
            <wp:extent cx="5943600" cy="68611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B89B" w14:textId="115E32DE" w:rsidR="00D54E23" w:rsidRDefault="00D54E23">
      <w:r>
        <w:br/>
      </w:r>
    </w:p>
    <w:p w14:paraId="65D2366E" w14:textId="4C7EF440" w:rsidR="00D54E23" w:rsidRDefault="00D54E23"/>
    <w:p w14:paraId="3D6D105E" w14:textId="1C19CD2D" w:rsidR="00D54E23" w:rsidRDefault="00D54E23"/>
    <w:p w14:paraId="4B747DC3" w14:textId="4F097323" w:rsidR="00D54E23" w:rsidRDefault="00D54E23"/>
    <w:p w14:paraId="3892E2A0" w14:textId="1B9CFDBE" w:rsidR="00D54E23" w:rsidRDefault="00D54E23">
      <w:r>
        <w:rPr>
          <w:noProof/>
        </w:rPr>
        <w:lastRenderedPageBreak/>
        <w:drawing>
          <wp:inline distT="0" distB="0" distL="0" distR="0" wp14:anchorId="50FE085E" wp14:editId="7551CCEC">
            <wp:extent cx="5943600" cy="3558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25E8" w14:textId="701E24D9" w:rsidR="00F32EF8" w:rsidRDefault="00F32EF8"/>
    <w:p w14:paraId="4F788481" w14:textId="1B0BBD4C" w:rsidR="00F32EF8" w:rsidRDefault="00F32EF8">
      <w:r>
        <w:rPr>
          <w:noProof/>
        </w:rPr>
        <w:drawing>
          <wp:inline distT="0" distB="0" distL="0" distR="0" wp14:anchorId="2C69C1CF" wp14:editId="25265439">
            <wp:extent cx="5943600" cy="1945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474B" w14:textId="4A79D42A" w:rsidR="00F32EF8" w:rsidRDefault="00F32EF8">
      <w:r>
        <w:rPr>
          <w:noProof/>
        </w:rPr>
        <w:lastRenderedPageBreak/>
        <w:drawing>
          <wp:inline distT="0" distB="0" distL="0" distR="0" wp14:anchorId="02ACEC1A" wp14:editId="25D29B4F">
            <wp:extent cx="5943600" cy="48926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37B5" w14:textId="057FF811" w:rsidR="00F32EF8" w:rsidRDefault="00F32EF8"/>
    <w:p w14:paraId="195C53E8" w14:textId="6A5CE086" w:rsidR="00F32EF8" w:rsidRDefault="00F32EF8">
      <w:r>
        <w:rPr>
          <w:noProof/>
        </w:rPr>
        <w:lastRenderedPageBreak/>
        <w:drawing>
          <wp:inline distT="0" distB="0" distL="0" distR="0" wp14:anchorId="0205C358" wp14:editId="2C46DF2F">
            <wp:extent cx="5943600" cy="4515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7470" w14:textId="2B32F61D" w:rsidR="00F32EF8" w:rsidRDefault="00F32EF8">
      <w:r>
        <w:rPr>
          <w:noProof/>
        </w:rPr>
        <w:drawing>
          <wp:inline distT="0" distB="0" distL="0" distR="0" wp14:anchorId="5D187B3E" wp14:editId="724B8F03">
            <wp:extent cx="5943600" cy="2572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514D" w14:textId="13EC4698" w:rsidR="00F32EF8" w:rsidRDefault="00F32EF8"/>
    <w:p w14:paraId="2830249F" w14:textId="4BD71875" w:rsidR="00F32EF8" w:rsidRDefault="00F32EF8"/>
    <w:p w14:paraId="15D20E22" w14:textId="7FBA6137" w:rsidR="00F32EF8" w:rsidRDefault="00F32EF8">
      <w:r>
        <w:rPr>
          <w:noProof/>
        </w:rPr>
        <w:lastRenderedPageBreak/>
        <w:drawing>
          <wp:inline distT="0" distB="0" distL="0" distR="0" wp14:anchorId="3CE11660" wp14:editId="10253DA3">
            <wp:extent cx="5943600" cy="3844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745E" w14:textId="3FAC3A91" w:rsidR="00F32EF8" w:rsidRDefault="00F32EF8"/>
    <w:p w14:paraId="4D4F9AE7" w14:textId="000F7228" w:rsidR="00F32EF8" w:rsidRDefault="00F32EF8">
      <w:r>
        <w:rPr>
          <w:noProof/>
        </w:rPr>
        <w:lastRenderedPageBreak/>
        <w:drawing>
          <wp:inline distT="0" distB="0" distL="0" distR="0" wp14:anchorId="389E9FF8" wp14:editId="2D3FB4FF">
            <wp:extent cx="5943600" cy="4438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2200" w14:textId="09C93921" w:rsidR="00F32EF8" w:rsidRDefault="00F32EF8"/>
    <w:p w14:paraId="55E86D52" w14:textId="63AFC281" w:rsidR="00F32EF8" w:rsidRDefault="00F32EF8">
      <w:r>
        <w:rPr>
          <w:noProof/>
        </w:rPr>
        <w:drawing>
          <wp:inline distT="0" distB="0" distL="0" distR="0" wp14:anchorId="68C5B656" wp14:editId="376C92CF">
            <wp:extent cx="5943600" cy="2218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E04B" w14:textId="5B48E49E" w:rsidR="00F32EF8" w:rsidRDefault="00F32EF8">
      <w:r>
        <w:rPr>
          <w:noProof/>
        </w:rPr>
        <w:lastRenderedPageBreak/>
        <w:drawing>
          <wp:inline distT="0" distB="0" distL="0" distR="0" wp14:anchorId="6A2AFBC4" wp14:editId="62E9D627">
            <wp:extent cx="5943600" cy="27374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5DF0" w14:textId="2A3C7FA8" w:rsidR="00F32EF8" w:rsidRDefault="00F32EF8"/>
    <w:p w14:paraId="6DFA0AFF" w14:textId="54055685" w:rsidR="00F32EF8" w:rsidRDefault="00F32EF8">
      <w:r>
        <w:rPr>
          <w:noProof/>
        </w:rPr>
        <w:drawing>
          <wp:inline distT="0" distB="0" distL="0" distR="0" wp14:anchorId="246E441E" wp14:editId="0CB9BB93">
            <wp:extent cx="5943600" cy="4350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0CF9" w14:textId="675F9DE5" w:rsidR="005E0123" w:rsidRDefault="005E0123"/>
    <w:p w14:paraId="5A395AB1" w14:textId="15F38A5E" w:rsidR="005E0123" w:rsidRDefault="005E0123">
      <w:r>
        <w:rPr>
          <w:noProof/>
        </w:rPr>
        <w:lastRenderedPageBreak/>
        <w:drawing>
          <wp:inline distT="0" distB="0" distL="0" distR="0" wp14:anchorId="348E03C1" wp14:editId="72536433">
            <wp:extent cx="5943600" cy="6430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EBC6" w14:textId="6290A2D9" w:rsidR="00141C1F" w:rsidRDefault="00141C1F"/>
    <w:p w14:paraId="61C4384B" w14:textId="77777777" w:rsidR="00745A89" w:rsidRDefault="00745A89"/>
    <w:p w14:paraId="57E52A46" w14:textId="73D8CD50" w:rsidR="00745A89" w:rsidRDefault="00141C1F">
      <w:r>
        <w:rPr>
          <w:noProof/>
        </w:rPr>
        <w:lastRenderedPageBreak/>
        <w:drawing>
          <wp:inline distT="0" distB="0" distL="0" distR="0" wp14:anchorId="4D4AFB02" wp14:editId="31D03BA8">
            <wp:extent cx="5943600" cy="11944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5D2A" w14:textId="3FB090CE" w:rsidR="00745A89" w:rsidRDefault="00745A89">
      <w:r>
        <w:rPr>
          <w:noProof/>
        </w:rPr>
        <w:drawing>
          <wp:inline distT="0" distB="0" distL="0" distR="0" wp14:anchorId="193743C6" wp14:editId="7BB3FFCB">
            <wp:extent cx="5943600" cy="56191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368F" w14:textId="77777777" w:rsidR="00745A89" w:rsidRDefault="00745A89" w:rsidP="00745A89">
      <w:pPr>
        <w:rPr>
          <w:b/>
          <w:bCs/>
        </w:rPr>
      </w:pPr>
    </w:p>
    <w:p w14:paraId="162F016C" w14:textId="77777777" w:rsidR="00745A89" w:rsidRDefault="00745A89" w:rsidP="00745A89">
      <w:pPr>
        <w:rPr>
          <w:b/>
          <w:bCs/>
        </w:rPr>
      </w:pPr>
    </w:p>
    <w:p w14:paraId="1D160C70" w14:textId="77777777" w:rsidR="00745A89" w:rsidRDefault="00745A89" w:rsidP="00745A89">
      <w:pPr>
        <w:rPr>
          <w:b/>
          <w:bCs/>
        </w:rPr>
      </w:pPr>
    </w:p>
    <w:p w14:paraId="66BB70A9" w14:textId="77777777" w:rsidR="00745A89" w:rsidRDefault="00745A89" w:rsidP="00745A89">
      <w:pPr>
        <w:rPr>
          <w:b/>
          <w:bCs/>
        </w:rPr>
      </w:pPr>
    </w:p>
    <w:p w14:paraId="535A9035" w14:textId="71E7DAA2" w:rsidR="00745A89" w:rsidRPr="00745A89" w:rsidRDefault="00745A89" w:rsidP="00745A89">
      <w:pPr>
        <w:rPr>
          <w:b/>
          <w:bCs/>
        </w:rPr>
      </w:pPr>
      <w:r w:rsidRPr="00745A89">
        <w:rPr>
          <w:b/>
          <w:bCs/>
        </w:rPr>
        <w:lastRenderedPageBreak/>
        <w:t>Design Pattern</w:t>
      </w:r>
    </w:p>
    <w:p w14:paraId="545B1CD1" w14:textId="77777777" w:rsidR="00745A89" w:rsidRDefault="00745A89" w:rsidP="00745A89">
      <w:r>
        <w:t xml:space="preserve">According to </w:t>
      </w:r>
      <w:proofErr w:type="spellStart"/>
      <w:r>
        <w:t>GoF</w:t>
      </w:r>
      <w:proofErr w:type="spellEnd"/>
      <w:r>
        <w:t xml:space="preserve"> definition of design patterns:</w:t>
      </w:r>
    </w:p>
    <w:p w14:paraId="466D566B" w14:textId="77777777" w:rsidR="00745A89" w:rsidRDefault="00745A89" w:rsidP="00745A89">
      <w:r>
        <w:t>“In software engineering, a software design pattern is a general reusable solution to a commonly</w:t>
      </w:r>
    </w:p>
    <w:p w14:paraId="6B990E33" w14:textId="77777777" w:rsidR="00745A89" w:rsidRDefault="00745A89" w:rsidP="00745A89">
      <w:r>
        <w:t>occurring problem within a given context in software design. Design patterns are formalized best</w:t>
      </w:r>
    </w:p>
    <w:p w14:paraId="69C2B7BB" w14:textId="77777777" w:rsidR="00745A89" w:rsidRDefault="00745A89" w:rsidP="00745A89">
      <w:r>
        <w:t>practices that the programmer can use to solve common problems when designing an application or</w:t>
      </w:r>
    </w:p>
    <w:p w14:paraId="6E0F6EDA" w14:textId="77777777" w:rsidR="00745A89" w:rsidRDefault="00745A89" w:rsidP="00745A89">
      <w:r>
        <w:t>system.”</w:t>
      </w:r>
    </w:p>
    <w:p w14:paraId="5C6B46DA" w14:textId="77777777" w:rsidR="00745A89" w:rsidRPr="00745A89" w:rsidRDefault="00745A89" w:rsidP="00745A89">
      <w:pPr>
        <w:rPr>
          <w:b/>
          <w:bCs/>
        </w:rPr>
      </w:pPr>
      <w:r w:rsidRPr="00745A89">
        <w:rPr>
          <w:b/>
          <w:bCs/>
        </w:rPr>
        <w:t>Programming Paradigm Vs Design Pattern:</w:t>
      </w:r>
    </w:p>
    <w:p w14:paraId="1A89FD14" w14:textId="77777777" w:rsidR="00745A89" w:rsidRDefault="00745A89" w:rsidP="00745A89">
      <w:r>
        <w:t>Programming paradigm is a method, a way, a principle of programming. It describes the programming</w:t>
      </w:r>
    </w:p>
    <w:p w14:paraId="3ABEA09D" w14:textId="77777777" w:rsidR="00745A89" w:rsidRDefault="00745A89" w:rsidP="00745A89">
      <w:r>
        <w:t>process, which is the way programs are made. It explains core structure of program written in certain</w:t>
      </w:r>
    </w:p>
    <w:p w14:paraId="3E24714A" w14:textId="77777777" w:rsidR="00745A89" w:rsidRDefault="00745A89" w:rsidP="00745A89">
      <w:r>
        <w:t>paradigm, everything that program consists of and its components. Some of programming paradigms:</w:t>
      </w:r>
    </w:p>
    <w:p w14:paraId="171AFDF3" w14:textId="77777777" w:rsidR="00745A89" w:rsidRDefault="00745A89" w:rsidP="00745A89">
      <w:r>
        <w:t>Procedural paradigm, functional paradigm, object-oriented paradigm, modular programming, and</w:t>
      </w:r>
    </w:p>
    <w:p w14:paraId="018D137F" w14:textId="77777777" w:rsidR="00745A89" w:rsidRDefault="00745A89" w:rsidP="00745A89">
      <w:r>
        <w:t>structured paradigm etc.</w:t>
      </w:r>
    </w:p>
    <w:p w14:paraId="1C3195CD" w14:textId="77777777" w:rsidR="00745A89" w:rsidRDefault="00745A89" w:rsidP="00745A89">
      <w:r>
        <w:t xml:space="preserve">According to </w:t>
      </w:r>
      <w:proofErr w:type="spellStart"/>
      <w:r>
        <w:t>GoF</w:t>
      </w:r>
      <w:proofErr w:type="spellEnd"/>
      <w:r>
        <w:t xml:space="preserve"> definition of design patterns:</w:t>
      </w:r>
    </w:p>
    <w:p w14:paraId="354CA8D3" w14:textId="77777777" w:rsidR="00745A89" w:rsidRDefault="00745A89" w:rsidP="00745A89">
      <w:r>
        <w:t>“In software engineering, a software design pattern is a general reusable solution to a commonly</w:t>
      </w:r>
    </w:p>
    <w:p w14:paraId="58F57357" w14:textId="77777777" w:rsidR="00745A89" w:rsidRDefault="00745A89" w:rsidP="00745A89">
      <w:r>
        <w:t>occurring problem within a given context in software design. Design patterns are formalized best</w:t>
      </w:r>
    </w:p>
    <w:p w14:paraId="5B56BA24" w14:textId="77777777" w:rsidR="00745A89" w:rsidRDefault="00745A89" w:rsidP="00745A89">
      <w:r>
        <w:t>practices that the programmer can use to solve common problems when designing an application or</w:t>
      </w:r>
    </w:p>
    <w:p w14:paraId="292FDE08" w14:textId="77777777" w:rsidR="00745A89" w:rsidRDefault="00745A89" w:rsidP="00745A89">
      <w:r>
        <w:t>system.”</w:t>
      </w:r>
    </w:p>
    <w:p w14:paraId="2C65A26A" w14:textId="77777777" w:rsidR="00745A89" w:rsidRDefault="00745A89" w:rsidP="00745A89">
      <w:r>
        <w:t>Design patterns are formalized solutions to common programming problems. They mostly refer to</w:t>
      </w:r>
    </w:p>
    <w:p w14:paraId="52147740" w14:textId="77777777" w:rsidR="00745A89" w:rsidRDefault="00745A89" w:rsidP="00745A89">
      <w:r>
        <w:t>object oriented programming, but some of solutions can be applied in various paradigms.</w:t>
      </w:r>
    </w:p>
    <w:p w14:paraId="762FBBAC" w14:textId="77777777" w:rsidR="00745A89" w:rsidRPr="00745A89" w:rsidRDefault="00745A89" w:rsidP="00745A89">
      <w:pPr>
        <w:rPr>
          <w:b/>
          <w:bCs/>
        </w:rPr>
      </w:pPr>
      <w:r w:rsidRPr="00745A89">
        <w:rPr>
          <w:b/>
          <w:bCs/>
        </w:rPr>
        <w:t>Importance of Design Patterns:</w:t>
      </w:r>
    </w:p>
    <w:p w14:paraId="203FA521" w14:textId="77777777" w:rsidR="00745A89" w:rsidRDefault="00745A89" w:rsidP="00745A89">
      <w:r>
        <w:t>1. Off-the-shelf solution-forms for the common problem-forms.</w:t>
      </w:r>
    </w:p>
    <w:p w14:paraId="44AEAF57" w14:textId="77777777" w:rsidR="00745A89" w:rsidRDefault="00745A89" w:rsidP="00745A89">
      <w:r>
        <w:t>2. Teaches how to solve all sorts of problems using the principles of object-oriented design.</w:t>
      </w:r>
    </w:p>
    <w:p w14:paraId="7C8979F6" w14:textId="77777777" w:rsidR="00745A89" w:rsidRDefault="00745A89" w:rsidP="00745A89">
      <w:r>
        <w:t>3. Helps in learning design and rationale behind project, enhances communication and insight.</w:t>
      </w:r>
    </w:p>
    <w:p w14:paraId="4118DF02" w14:textId="77777777" w:rsidR="00745A89" w:rsidRDefault="00745A89" w:rsidP="00745A89">
      <w:r>
        <w:t>4. Reusing design patterns helps to prevent subtle issues that can cause major problems.</w:t>
      </w:r>
    </w:p>
    <w:p w14:paraId="72302751" w14:textId="77777777" w:rsidR="00745A89" w:rsidRDefault="00745A89" w:rsidP="00745A89">
      <w:r>
        <w:t>5. Improves code readability for coders and architects familiar with the patterns.</w:t>
      </w:r>
    </w:p>
    <w:p w14:paraId="3C61353A" w14:textId="77777777" w:rsidR="00745A89" w:rsidRDefault="00745A89" w:rsidP="00745A89">
      <w:r>
        <w:t>6. Design patterns provide general solutions, documented in a format that doesn't require specifics</w:t>
      </w:r>
    </w:p>
    <w:p w14:paraId="7843D400" w14:textId="77777777" w:rsidR="00745A89" w:rsidRDefault="00745A89" w:rsidP="00745A89">
      <w:r>
        <w:t>tied to a particular problem.</w:t>
      </w:r>
    </w:p>
    <w:p w14:paraId="5D28ED59" w14:textId="77777777" w:rsidR="00745A89" w:rsidRDefault="00745A89" w:rsidP="00745A89">
      <w:r>
        <w:t>7. Speed up the development process by providing well tested, proven development/design</w:t>
      </w:r>
    </w:p>
    <w:p w14:paraId="73AFF677" w14:textId="259D8095" w:rsidR="00745A89" w:rsidRDefault="00745A89" w:rsidP="00745A89">
      <w:r>
        <w:t>paradigm.</w:t>
      </w:r>
    </w:p>
    <w:p w14:paraId="265A9A7D" w14:textId="4DBB4E0E" w:rsidR="003265A1" w:rsidRDefault="003265A1" w:rsidP="00745A89">
      <w:r>
        <w:rPr>
          <w:noProof/>
        </w:rPr>
        <w:lastRenderedPageBreak/>
        <w:drawing>
          <wp:inline distT="0" distB="0" distL="0" distR="0" wp14:anchorId="7B319B50" wp14:editId="1344B408">
            <wp:extent cx="5943600" cy="7449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3CF0" w14:textId="2A8E9826" w:rsidR="003265A1" w:rsidRDefault="003265A1" w:rsidP="00745A89"/>
    <w:p w14:paraId="3B6FB363" w14:textId="77777777" w:rsidR="003265A1" w:rsidRDefault="003265A1" w:rsidP="00745A89"/>
    <w:p w14:paraId="30F94BD1" w14:textId="47419EAD" w:rsidR="00745A89" w:rsidRDefault="00745A89">
      <w:r>
        <w:rPr>
          <w:noProof/>
        </w:rPr>
        <w:lastRenderedPageBreak/>
        <w:drawing>
          <wp:inline distT="0" distB="0" distL="0" distR="0" wp14:anchorId="6A47447D" wp14:editId="348C19AF">
            <wp:extent cx="5943600" cy="5149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3827" w14:textId="0183F9D4" w:rsidR="003265A1" w:rsidRDefault="003265A1"/>
    <w:p w14:paraId="3F13DC55" w14:textId="23080544" w:rsidR="003265A1" w:rsidRDefault="004D3089">
      <w:r>
        <w:rPr>
          <w:noProof/>
        </w:rPr>
        <w:lastRenderedPageBreak/>
        <w:drawing>
          <wp:inline distT="0" distB="0" distL="0" distR="0" wp14:anchorId="05BED268" wp14:editId="31B3D529">
            <wp:extent cx="5943600" cy="65970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4AE7" w14:textId="047C3096" w:rsidR="00F56FA2" w:rsidRDefault="004D3089">
      <w:r>
        <w:rPr>
          <w:noProof/>
        </w:rPr>
        <w:lastRenderedPageBreak/>
        <w:drawing>
          <wp:inline distT="0" distB="0" distL="0" distR="0" wp14:anchorId="1D952484" wp14:editId="7CE1FB8C">
            <wp:extent cx="5943600" cy="43033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8E62" w14:textId="32431FAB" w:rsidR="004D3089" w:rsidRDefault="004D3089"/>
    <w:p w14:paraId="5422A355" w14:textId="4FE0E745" w:rsidR="004D3089" w:rsidRDefault="004D3089"/>
    <w:p w14:paraId="0215116B" w14:textId="7D49F70E" w:rsidR="004D3089" w:rsidRDefault="004D3089"/>
    <w:p w14:paraId="1997D558" w14:textId="70E041BF" w:rsidR="004D3089" w:rsidRDefault="004D3089"/>
    <w:p w14:paraId="66471FBD" w14:textId="51999078" w:rsidR="004D3089" w:rsidRDefault="004D3089"/>
    <w:p w14:paraId="0B481A46" w14:textId="77777777" w:rsidR="004D3089" w:rsidRDefault="004D3089"/>
    <w:p w14:paraId="4499F2BD" w14:textId="5B4EFDD8" w:rsidR="00F56FA2" w:rsidRDefault="00F56FA2">
      <w:r>
        <w:rPr>
          <w:noProof/>
        </w:rPr>
        <w:lastRenderedPageBreak/>
        <w:drawing>
          <wp:inline distT="0" distB="0" distL="0" distR="0" wp14:anchorId="240A24A3" wp14:editId="3FFCAB93">
            <wp:extent cx="5943600" cy="2141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2057" w14:textId="5251122C" w:rsidR="00F56FA2" w:rsidRDefault="00F56FA2">
      <w:r>
        <w:rPr>
          <w:noProof/>
        </w:rPr>
        <w:drawing>
          <wp:inline distT="0" distB="0" distL="0" distR="0" wp14:anchorId="7033C99C" wp14:editId="0E6BA2CC">
            <wp:extent cx="5943600" cy="48145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0651" w14:textId="68249843" w:rsidR="00F56FA2" w:rsidRDefault="00F56FA2">
      <w:r>
        <w:rPr>
          <w:noProof/>
        </w:rPr>
        <w:lastRenderedPageBreak/>
        <w:drawing>
          <wp:inline distT="0" distB="0" distL="0" distR="0" wp14:anchorId="5764573A" wp14:editId="788D24D6">
            <wp:extent cx="5943600" cy="10433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4251" w14:textId="0EE7008F" w:rsidR="004D3089" w:rsidRDefault="004D3089"/>
    <w:p w14:paraId="4F0D2D57" w14:textId="5E15A7D4" w:rsidR="004D3089" w:rsidRDefault="004D3089" w:rsidP="0062408B">
      <w:r w:rsidRPr="004D3089">
        <w:rPr>
          <w:b/>
          <w:bCs/>
        </w:rPr>
        <w:t>Creational design patterns</w:t>
      </w:r>
      <w:r>
        <w:t xml:space="preserve"> </w:t>
      </w:r>
    </w:p>
    <w:p w14:paraId="487AC966" w14:textId="23D09F67" w:rsidR="004D3089" w:rsidRDefault="0062408B" w:rsidP="004D3089">
      <w:r>
        <w:rPr>
          <w:noProof/>
        </w:rPr>
        <w:drawing>
          <wp:inline distT="0" distB="0" distL="0" distR="0" wp14:anchorId="157FF961" wp14:editId="763E74D6">
            <wp:extent cx="569595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5990E" wp14:editId="53DFA79E">
            <wp:extent cx="5943060" cy="2391833"/>
            <wp:effectExtent l="0" t="0" r="63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060" cy="23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63A6" w14:textId="544DF5AB" w:rsidR="004D3089" w:rsidRDefault="0062408B" w:rsidP="004D3089">
      <w:r>
        <w:rPr>
          <w:noProof/>
        </w:rPr>
        <w:lastRenderedPageBreak/>
        <w:drawing>
          <wp:inline distT="0" distB="0" distL="0" distR="0" wp14:anchorId="743DD379" wp14:editId="20625F9B">
            <wp:extent cx="5943600" cy="70662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C928" w14:textId="2954EDBD" w:rsidR="0062408B" w:rsidRDefault="0062408B" w:rsidP="004D3089">
      <w:r>
        <w:rPr>
          <w:noProof/>
        </w:rPr>
        <w:lastRenderedPageBreak/>
        <w:drawing>
          <wp:inline distT="0" distB="0" distL="0" distR="0" wp14:anchorId="7C5A1ACF" wp14:editId="34CE56E4">
            <wp:extent cx="5943600" cy="28117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499C" w14:textId="215C3BF0" w:rsidR="00CE4BFB" w:rsidRDefault="00CE4BFB" w:rsidP="00CE4BFB">
      <w:r>
        <w:t>Structural patterns are concerned with how classes and objects are</w:t>
      </w:r>
      <w:r>
        <w:t xml:space="preserve"> </w:t>
      </w:r>
      <w:r>
        <w:t>composed to</w:t>
      </w:r>
    </w:p>
    <w:p w14:paraId="3A31389D" w14:textId="15FCE14E" w:rsidR="00CE4BFB" w:rsidRDefault="00CE4BFB" w:rsidP="00CE4BFB">
      <w:r>
        <w:t>form larger structures.</w:t>
      </w:r>
    </w:p>
    <w:p w14:paraId="7173D8BA" w14:textId="6A742E6B" w:rsidR="00CE4BFB" w:rsidRDefault="00CE4BFB" w:rsidP="004D3089">
      <w:r>
        <w:rPr>
          <w:noProof/>
        </w:rPr>
        <w:drawing>
          <wp:inline distT="0" distB="0" distL="0" distR="0" wp14:anchorId="5D580163" wp14:editId="3DD3DE74">
            <wp:extent cx="5943397" cy="2822713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0324" cy="28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9C9C" w14:textId="1FE5D458" w:rsidR="00CE4BFB" w:rsidRDefault="00CE4BFB" w:rsidP="004D3089"/>
    <w:p w14:paraId="4F0FFE86" w14:textId="0B7AFC6A" w:rsidR="00CE4BFB" w:rsidRDefault="00CE4BFB" w:rsidP="004D3089">
      <w:r>
        <w:rPr>
          <w:noProof/>
        </w:rPr>
        <w:lastRenderedPageBreak/>
        <w:drawing>
          <wp:inline distT="0" distB="0" distL="0" distR="0" wp14:anchorId="482609C4" wp14:editId="52F13B41">
            <wp:extent cx="5943600" cy="40195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3325" w14:textId="0B4A12FA" w:rsidR="00CE4BFB" w:rsidRDefault="00CE4BFB" w:rsidP="004D3089">
      <w:r>
        <w:rPr>
          <w:noProof/>
        </w:rPr>
        <w:lastRenderedPageBreak/>
        <w:drawing>
          <wp:inline distT="0" distB="0" distL="0" distR="0" wp14:anchorId="608AC56E" wp14:editId="46C4E9CC">
            <wp:extent cx="4705350" cy="44005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A875" w14:textId="10532872" w:rsidR="00CE4BFB" w:rsidRDefault="00CE4BFB" w:rsidP="004D3089"/>
    <w:p w14:paraId="7F00757B" w14:textId="77777777" w:rsidR="00CE4BFB" w:rsidRDefault="00CE4BFB" w:rsidP="004D3089">
      <w:r>
        <w:rPr>
          <w:noProof/>
        </w:rPr>
        <w:lastRenderedPageBreak/>
        <w:drawing>
          <wp:inline distT="0" distB="0" distL="0" distR="0" wp14:anchorId="2BE01E97" wp14:editId="76BA09CD">
            <wp:extent cx="5943600" cy="48914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5C79" w14:textId="77777777" w:rsidR="00CE4BFB" w:rsidRDefault="00CE4BFB" w:rsidP="004D3089">
      <w:r>
        <w:rPr>
          <w:noProof/>
        </w:rPr>
        <w:lastRenderedPageBreak/>
        <w:drawing>
          <wp:inline distT="0" distB="0" distL="0" distR="0" wp14:anchorId="3DC7BD45" wp14:editId="5CCD197B">
            <wp:extent cx="5943600" cy="64839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7CD3" w14:textId="77777777" w:rsidR="00CE4BFB" w:rsidRDefault="00CE4BFB" w:rsidP="004D3089"/>
    <w:p w14:paraId="5CE6E70D" w14:textId="77777777" w:rsidR="00765509" w:rsidRDefault="00CE4BFB" w:rsidP="004D3089">
      <w:r>
        <w:rPr>
          <w:noProof/>
        </w:rPr>
        <w:lastRenderedPageBreak/>
        <w:drawing>
          <wp:inline distT="0" distB="0" distL="0" distR="0" wp14:anchorId="23E025BB" wp14:editId="3A3468D9">
            <wp:extent cx="5943600" cy="168567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3115" cy="168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4582" w14:textId="77777777" w:rsidR="00765509" w:rsidRDefault="00765509" w:rsidP="004D3089"/>
    <w:p w14:paraId="13E3D58D" w14:textId="77777777" w:rsidR="00765509" w:rsidRDefault="00765509" w:rsidP="004D3089">
      <w:r>
        <w:rPr>
          <w:noProof/>
        </w:rPr>
        <w:lastRenderedPageBreak/>
        <w:drawing>
          <wp:inline distT="0" distB="0" distL="0" distR="0" wp14:anchorId="0EEC1CC0" wp14:editId="2D6867BA">
            <wp:extent cx="5943600" cy="63677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8CC5" w14:textId="77777777" w:rsidR="007F6F92" w:rsidRDefault="00765509" w:rsidP="004D3089">
      <w:r>
        <w:rPr>
          <w:noProof/>
        </w:rPr>
        <w:lastRenderedPageBreak/>
        <w:drawing>
          <wp:inline distT="0" distB="0" distL="0" distR="0" wp14:anchorId="74BED272" wp14:editId="71CB4B36">
            <wp:extent cx="5943600" cy="55632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5412" w14:textId="77777777" w:rsidR="007F6F92" w:rsidRDefault="007F6F92" w:rsidP="004D3089"/>
    <w:p w14:paraId="782C1EB3" w14:textId="77777777" w:rsidR="007F6F92" w:rsidRDefault="007F6F92" w:rsidP="004D3089"/>
    <w:p w14:paraId="2DD1B5E7" w14:textId="77777777" w:rsidR="007F6F92" w:rsidRDefault="007F6F92" w:rsidP="004D3089"/>
    <w:p w14:paraId="11137B42" w14:textId="77777777" w:rsidR="007F6F92" w:rsidRDefault="007F6F92" w:rsidP="004D3089">
      <w:r>
        <w:rPr>
          <w:noProof/>
        </w:rPr>
        <w:drawing>
          <wp:inline distT="0" distB="0" distL="0" distR="0" wp14:anchorId="0AEF50E9" wp14:editId="1D4B1B8C">
            <wp:extent cx="5942844" cy="1612900"/>
            <wp:effectExtent l="0" t="0" r="127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4463" cy="161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6425" w14:textId="1A41C30B" w:rsidR="00CE4BFB" w:rsidRDefault="00CE4BFB" w:rsidP="004D3089">
      <w:r>
        <w:lastRenderedPageBreak/>
        <w:t xml:space="preserve"> </w:t>
      </w:r>
      <w:r w:rsidR="007F6F92">
        <w:rPr>
          <w:noProof/>
        </w:rPr>
        <w:drawing>
          <wp:inline distT="0" distB="0" distL="0" distR="0" wp14:anchorId="5FEC82C1" wp14:editId="0F6113D0">
            <wp:extent cx="5762625" cy="72294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447A" w14:textId="3B23E119" w:rsidR="007F6F92" w:rsidRDefault="007F6F92" w:rsidP="004D3089"/>
    <w:p w14:paraId="6A7F61AF" w14:textId="33D35C1A" w:rsidR="007F6F92" w:rsidRDefault="007F6F92" w:rsidP="004D3089"/>
    <w:p w14:paraId="3CA3DC1B" w14:textId="753FCF8C" w:rsidR="007F6F92" w:rsidRDefault="007F6F92" w:rsidP="004D3089"/>
    <w:p w14:paraId="2C0A2299" w14:textId="367EF02B" w:rsidR="007F6F92" w:rsidRDefault="007F6F92" w:rsidP="004D3089">
      <w:pPr>
        <w:rPr>
          <w:b/>
          <w:bCs/>
        </w:rPr>
      </w:pPr>
      <w:r w:rsidRPr="007F6F92">
        <w:rPr>
          <w:b/>
          <w:bCs/>
        </w:rPr>
        <w:lastRenderedPageBreak/>
        <w:t>Principles that lead to good design</w:t>
      </w:r>
    </w:p>
    <w:p w14:paraId="3ED066B5" w14:textId="7BE18AF5" w:rsidR="007F6F92" w:rsidRDefault="007F6F92" w:rsidP="004D3089">
      <w:r>
        <w:rPr>
          <w:noProof/>
        </w:rPr>
        <w:drawing>
          <wp:inline distT="0" distB="0" distL="0" distR="0" wp14:anchorId="02F66D9C" wp14:editId="26393636">
            <wp:extent cx="5943600" cy="41573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D4F0" w14:textId="2E1D4C27" w:rsidR="007F6F92" w:rsidRDefault="007F6F92" w:rsidP="004D3089">
      <w:r>
        <w:rPr>
          <w:noProof/>
        </w:rPr>
        <w:drawing>
          <wp:inline distT="0" distB="0" distL="0" distR="0" wp14:anchorId="387572AC" wp14:editId="4645C999">
            <wp:extent cx="5943600" cy="27978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4BFC" w14:textId="261656D0" w:rsidR="007F6F92" w:rsidRDefault="007F6F92" w:rsidP="004D3089">
      <w:r>
        <w:rPr>
          <w:noProof/>
        </w:rPr>
        <w:lastRenderedPageBreak/>
        <w:drawing>
          <wp:inline distT="0" distB="0" distL="0" distR="0" wp14:anchorId="29B00FA1" wp14:editId="71A56114">
            <wp:extent cx="5943600" cy="2011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26EE" w14:textId="54E71692" w:rsidR="007F6F92" w:rsidRDefault="007F6F92" w:rsidP="004D3089"/>
    <w:p w14:paraId="4059AEFD" w14:textId="4C9BA9E2" w:rsidR="007F6F92" w:rsidRDefault="007F6F92" w:rsidP="004D3089">
      <w:r>
        <w:rPr>
          <w:noProof/>
        </w:rPr>
        <w:drawing>
          <wp:inline distT="0" distB="0" distL="0" distR="0" wp14:anchorId="5F4D7C0C" wp14:editId="3577B65C">
            <wp:extent cx="5943600" cy="46393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215D" w14:textId="2D46805B" w:rsidR="007F6F92" w:rsidRDefault="007F6F92" w:rsidP="004D3089">
      <w:r>
        <w:rPr>
          <w:noProof/>
        </w:rPr>
        <w:lastRenderedPageBreak/>
        <w:drawing>
          <wp:inline distT="0" distB="0" distL="0" distR="0" wp14:anchorId="5C9990D7" wp14:editId="0BF0BB1A">
            <wp:extent cx="5943600" cy="31140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E779" w14:textId="4795C183" w:rsidR="007F6F92" w:rsidRDefault="007F6F92" w:rsidP="004D3089">
      <w:r>
        <w:rPr>
          <w:noProof/>
        </w:rPr>
        <w:drawing>
          <wp:inline distT="0" distB="0" distL="0" distR="0" wp14:anchorId="5077B990" wp14:editId="5B222296">
            <wp:extent cx="5943600" cy="43980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A371" w14:textId="3A4EE351" w:rsidR="007F6F92" w:rsidRDefault="007F6F92" w:rsidP="004D3089">
      <w:r>
        <w:rPr>
          <w:noProof/>
        </w:rPr>
        <w:lastRenderedPageBreak/>
        <w:drawing>
          <wp:inline distT="0" distB="0" distL="0" distR="0" wp14:anchorId="711F3C2A" wp14:editId="4BFCBF97">
            <wp:extent cx="5943600" cy="57829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5DA2" w14:textId="03C0F97D" w:rsidR="007F6F92" w:rsidRDefault="007F6F92" w:rsidP="004D3089">
      <w:r>
        <w:rPr>
          <w:noProof/>
        </w:rPr>
        <w:lastRenderedPageBreak/>
        <w:drawing>
          <wp:inline distT="0" distB="0" distL="0" distR="0" wp14:anchorId="41ED5124" wp14:editId="09C5C91C">
            <wp:extent cx="5943600" cy="31680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DA5F" w14:textId="327734E4" w:rsidR="007F6F92" w:rsidRDefault="007F6F92" w:rsidP="004D3089">
      <w:r>
        <w:rPr>
          <w:noProof/>
        </w:rPr>
        <w:drawing>
          <wp:inline distT="0" distB="0" distL="0" distR="0" wp14:anchorId="03AD98C0" wp14:editId="65E8E3C7">
            <wp:extent cx="5943600" cy="1411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E260" w14:textId="69F2887E" w:rsidR="007F6F92" w:rsidRDefault="007F6F92" w:rsidP="004D3089">
      <w:r>
        <w:rPr>
          <w:noProof/>
        </w:rPr>
        <w:lastRenderedPageBreak/>
        <w:drawing>
          <wp:inline distT="0" distB="0" distL="0" distR="0" wp14:anchorId="638182FF" wp14:editId="4669E8D5">
            <wp:extent cx="5943600" cy="48882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8488" w14:textId="3CEE89AE" w:rsidR="007F6F92" w:rsidRDefault="00B956F3" w:rsidP="004D3089">
      <w:r>
        <w:t>Vs.</w:t>
      </w:r>
    </w:p>
    <w:p w14:paraId="2624A8B0" w14:textId="62FACC37" w:rsidR="00B956F3" w:rsidRDefault="00B956F3" w:rsidP="004D3089">
      <w:r>
        <w:rPr>
          <w:noProof/>
        </w:rPr>
        <w:drawing>
          <wp:inline distT="0" distB="0" distL="0" distR="0" wp14:anchorId="2359149F" wp14:editId="5D64115C">
            <wp:extent cx="5943600" cy="1182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32FF" w14:textId="7B77DA15" w:rsidR="00B956F3" w:rsidRDefault="00B956F3" w:rsidP="004D3089"/>
    <w:p w14:paraId="3FF64673" w14:textId="210FCDA7" w:rsidR="00B956F3" w:rsidRDefault="00B956F3" w:rsidP="004D3089">
      <w:r>
        <w:rPr>
          <w:noProof/>
        </w:rPr>
        <w:lastRenderedPageBreak/>
        <w:drawing>
          <wp:inline distT="0" distB="0" distL="0" distR="0" wp14:anchorId="0D002536" wp14:editId="685268C5">
            <wp:extent cx="3048000" cy="4013200"/>
            <wp:effectExtent l="0" t="0" r="0" b="6350"/>
            <wp:docPr id="63" name="Picture 63" descr="Image result for difference between pattern and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difference between pattern and architectur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535C" w14:textId="757CB392" w:rsidR="00B956F3" w:rsidRDefault="00B956F3" w:rsidP="004D3089"/>
    <w:p w14:paraId="4C01DC07" w14:textId="2466582F" w:rsidR="00B956F3" w:rsidRDefault="00B956F3" w:rsidP="004D3089">
      <w:r>
        <w:rPr>
          <w:noProof/>
        </w:rPr>
        <w:drawing>
          <wp:inline distT="0" distB="0" distL="0" distR="0" wp14:anchorId="0551D9EC" wp14:editId="612A28FA">
            <wp:extent cx="5943600" cy="3719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17CA9E5" w14:textId="3CC2AA54" w:rsidR="007F6F92" w:rsidRDefault="007F6F92" w:rsidP="004D3089"/>
    <w:p w14:paraId="130D3D13" w14:textId="7DECAC3C" w:rsidR="007F6F92" w:rsidRDefault="007F6F92" w:rsidP="004D3089"/>
    <w:p w14:paraId="7B986BAF" w14:textId="21681C60" w:rsidR="007F6F92" w:rsidRDefault="007F6F92" w:rsidP="004D3089"/>
    <w:p w14:paraId="1D2BA31D" w14:textId="77777777" w:rsidR="007F6F92" w:rsidRPr="007F6F92" w:rsidRDefault="007F6F92" w:rsidP="004D3089"/>
    <w:sectPr w:rsidR="007F6F92" w:rsidRPr="007F6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A65"/>
    <w:rsid w:val="00141C1F"/>
    <w:rsid w:val="003265A1"/>
    <w:rsid w:val="004D3089"/>
    <w:rsid w:val="005E0123"/>
    <w:rsid w:val="0060188D"/>
    <w:rsid w:val="0062408B"/>
    <w:rsid w:val="00745A89"/>
    <w:rsid w:val="00765509"/>
    <w:rsid w:val="007F6F92"/>
    <w:rsid w:val="008B0A65"/>
    <w:rsid w:val="00A6310E"/>
    <w:rsid w:val="00B956F3"/>
    <w:rsid w:val="00CE4BFB"/>
    <w:rsid w:val="00D54E23"/>
    <w:rsid w:val="00F04727"/>
    <w:rsid w:val="00F32EF8"/>
    <w:rsid w:val="00F56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B54A6"/>
  <w15:chartTrackingRefBased/>
  <w15:docId w15:val="{A83CC7F0-0435-4121-A77B-55B38EB9D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39</Pages>
  <Words>356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Nischal Lal Shrestha</dc:creator>
  <cp:keywords/>
  <dc:description/>
  <cp:lastModifiedBy>Nischal Lal Shrestha</cp:lastModifiedBy>
  <cp:revision>4</cp:revision>
  <dcterms:created xsi:type="dcterms:W3CDTF">2019-11-10T07:30:00Z</dcterms:created>
  <dcterms:modified xsi:type="dcterms:W3CDTF">2019-11-10T13:28:00Z</dcterms:modified>
</cp:coreProperties>
</file>